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9" w:rsidRDefault="00FF3769" w:rsidP="00FF3769">
      <w:pPr>
        <w:spacing w:after="0"/>
      </w:pPr>
      <w:bookmarkStart w:id="0" w:name="_GoBack"/>
      <w:bookmarkEnd w:id="0"/>
      <w:r>
        <w:t>Specjalistyczne Ośrodki Wsparcia dla Ofiar Przemocy w Rodzinie w woj. zachodniopomorskim</w:t>
      </w:r>
    </w:p>
    <w:p w:rsidR="00FF3769" w:rsidRDefault="00FF376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276"/>
        <w:gridCol w:w="1559"/>
        <w:gridCol w:w="1985"/>
        <w:gridCol w:w="3544"/>
      </w:tblGrid>
      <w:tr w:rsidR="00FF3769" w:rsidRPr="00F64FCD" w:rsidTr="00572F48">
        <w:tc>
          <w:tcPr>
            <w:tcW w:w="2518" w:type="dxa"/>
          </w:tcPr>
          <w:p w:rsidR="00FF3769" w:rsidRPr="00F64FCD" w:rsidRDefault="00FF3769" w:rsidP="00FF376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F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2126" w:type="dxa"/>
          </w:tcPr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F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</w:tcPr>
          <w:p w:rsidR="00FF3769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F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F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985" w:type="dxa"/>
          </w:tcPr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F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544" w:type="dxa"/>
          </w:tcPr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F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 email</w:t>
            </w:r>
          </w:p>
        </w:tc>
      </w:tr>
      <w:tr w:rsidR="00FF3769" w:rsidRPr="00F64FCD" w:rsidTr="00572F48">
        <w:tc>
          <w:tcPr>
            <w:tcW w:w="2518" w:type="dxa"/>
          </w:tcPr>
          <w:p w:rsidR="00FF3769" w:rsidRDefault="00FF3769" w:rsidP="00FF3769">
            <w:r>
              <w:t>Specjalistyczny Ośrodek Wsparcia dla Ofiar Przemocy w Rodzinie</w:t>
            </w:r>
          </w:p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ul. Grunwaldzka 49,</w:t>
            </w:r>
          </w:p>
        </w:tc>
        <w:tc>
          <w:tcPr>
            <w:tcW w:w="1276" w:type="dxa"/>
          </w:tcPr>
          <w:p w:rsidR="00FF3769" w:rsidRDefault="00FF3769" w:rsidP="00FF3769">
            <w:r>
              <w:t xml:space="preserve">78-200 </w:t>
            </w:r>
          </w:p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Białogard</w:t>
            </w:r>
          </w:p>
        </w:tc>
        <w:tc>
          <w:tcPr>
            <w:tcW w:w="1985" w:type="dxa"/>
          </w:tcPr>
          <w:p w:rsidR="00FF3769" w:rsidRDefault="00FF3769" w:rsidP="00FF3769">
            <w:r>
              <w:t xml:space="preserve"> (94) 31-13-250</w:t>
            </w:r>
          </w:p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F3769" w:rsidRDefault="00FF3769" w:rsidP="00FF3769">
            <w:r>
              <w:t>sow@podswierkiem.org</w:t>
            </w:r>
          </w:p>
          <w:p w:rsidR="00FF3769" w:rsidRDefault="00FF3769" w:rsidP="00FF3769">
            <w:r>
              <w:t>www.podswierkiem.org</w:t>
            </w:r>
          </w:p>
          <w:p w:rsidR="00FF3769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3769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3769" w:rsidRPr="00F64FCD" w:rsidTr="00572F48">
        <w:tc>
          <w:tcPr>
            <w:tcW w:w="2518" w:type="dxa"/>
          </w:tcPr>
          <w:p w:rsidR="00FF3769" w:rsidRDefault="00FF3769" w:rsidP="00FF3769">
            <w:r>
              <w:t>Specjalistyczny Ośrodek Wsparcia dla Ofiar Przemocy w Rodzinie</w:t>
            </w:r>
          </w:p>
          <w:p w:rsidR="00FF3769" w:rsidRPr="00F64FCD" w:rsidRDefault="00FF3769" w:rsidP="00FF376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ul. Dąbrowskiego 4,</w:t>
            </w:r>
          </w:p>
        </w:tc>
        <w:tc>
          <w:tcPr>
            <w:tcW w:w="1276" w:type="dxa"/>
          </w:tcPr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72-600</w:t>
            </w:r>
          </w:p>
        </w:tc>
        <w:tc>
          <w:tcPr>
            <w:tcW w:w="1559" w:type="dxa"/>
          </w:tcPr>
          <w:p w:rsidR="00FF3769" w:rsidRDefault="00FF3769" w:rsidP="00FF3769">
            <w:r>
              <w:t>Świnoujście</w:t>
            </w:r>
          </w:p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3769" w:rsidRDefault="00FF3769" w:rsidP="00FF3769">
            <w:r>
              <w:t xml:space="preserve"> (91) 32-25-481</w:t>
            </w:r>
          </w:p>
          <w:p w:rsidR="00FF3769" w:rsidRPr="00F64FCD" w:rsidRDefault="00FF3769" w:rsidP="00FF376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F3769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3769" w:rsidRDefault="00FF3769" w:rsidP="00FF3769">
            <w:r>
              <w:t>sekretariat@mopr.swinoujscie.pl</w:t>
            </w:r>
          </w:p>
          <w:p w:rsidR="00FF3769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3769" w:rsidRPr="00E827DB" w:rsidRDefault="00FF3769" w:rsidP="00FF3769">
            <w:r>
              <w:t>www.mopr.swinoujscie.pl/menu/58/zakres-dzialania-osrodka</w:t>
            </w:r>
          </w:p>
          <w:p w:rsidR="00FF3769" w:rsidRPr="00F64FCD" w:rsidRDefault="00FF3769" w:rsidP="00C079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827DB" w:rsidRDefault="00E827DB" w:rsidP="00E827DB"/>
    <w:sectPr w:rsidR="00E827DB" w:rsidSect="00572F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EB" w:rsidRDefault="003C39EB" w:rsidP="00FF3769">
      <w:pPr>
        <w:spacing w:after="0" w:line="240" w:lineRule="auto"/>
      </w:pPr>
      <w:r>
        <w:separator/>
      </w:r>
    </w:p>
  </w:endnote>
  <w:endnote w:type="continuationSeparator" w:id="0">
    <w:p w:rsidR="003C39EB" w:rsidRDefault="003C39EB" w:rsidP="00FF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EB" w:rsidRDefault="003C39EB" w:rsidP="00FF3769">
      <w:pPr>
        <w:spacing w:after="0" w:line="240" w:lineRule="auto"/>
      </w:pPr>
      <w:r>
        <w:separator/>
      </w:r>
    </w:p>
  </w:footnote>
  <w:footnote w:type="continuationSeparator" w:id="0">
    <w:p w:rsidR="003C39EB" w:rsidRDefault="003C39EB" w:rsidP="00FF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69" w:rsidRDefault="00FF37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DB"/>
    <w:rsid w:val="00090602"/>
    <w:rsid w:val="000E53FC"/>
    <w:rsid w:val="001A540B"/>
    <w:rsid w:val="0024776B"/>
    <w:rsid w:val="003B2742"/>
    <w:rsid w:val="003C39EB"/>
    <w:rsid w:val="00482F61"/>
    <w:rsid w:val="00485ADD"/>
    <w:rsid w:val="00487FA7"/>
    <w:rsid w:val="004A7FC0"/>
    <w:rsid w:val="00572F48"/>
    <w:rsid w:val="006F3D05"/>
    <w:rsid w:val="008B1263"/>
    <w:rsid w:val="00977349"/>
    <w:rsid w:val="00A514E5"/>
    <w:rsid w:val="00B10392"/>
    <w:rsid w:val="00C5670C"/>
    <w:rsid w:val="00D120C9"/>
    <w:rsid w:val="00D67F87"/>
    <w:rsid w:val="00E827DB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F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769"/>
  </w:style>
  <w:style w:type="paragraph" w:styleId="Stopka">
    <w:name w:val="footer"/>
    <w:basedOn w:val="Normalny"/>
    <w:link w:val="StopkaZnak"/>
    <w:uiPriority w:val="99"/>
    <w:semiHidden/>
    <w:unhideWhenUsed/>
    <w:rsid w:val="00FF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F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769"/>
  </w:style>
  <w:style w:type="paragraph" w:styleId="Stopka">
    <w:name w:val="footer"/>
    <w:basedOn w:val="Normalny"/>
    <w:link w:val="StopkaZnak"/>
    <w:uiPriority w:val="99"/>
    <w:semiHidden/>
    <w:unhideWhenUsed/>
    <w:rsid w:val="00FF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Monika Trojanowska-Ciesielska</cp:lastModifiedBy>
  <cp:revision>2</cp:revision>
  <dcterms:created xsi:type="dcterms:W3CDTF">2016-07-07T07:53:00Z</dcterms:created>
  <dcterms:modified xsi:type="dcterms:W3CDTF">2016-07-07T07:53:00Z</dcterms:modified>
</cp:coreProperties>
</file>